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情人路商铺5</w:t>
      </w:r>
      <w:bookmarkStart w:id="0" w:name="_GoBack"/>
      <w:bookmarkEnd w:id="0"/>
      <w:r>
        <w:rPr>
          <w:rFonts w:hint="eastAsia" w:asciiTheme="minorEastAsia" w:hAnsiTheme="minorEastAsia"/>
          <w:b/>
          <w:sz w:val="30"/>
          <w:szCs w:val="30"/>
          <w:lang w:val="en-US" w:eastAsia="zh-CN"/>
        </w:rPr>
        <w:t>号楼</w:t>
      </w:r>
      <w:r>
        <w:rPr>
          <w:rFonts w:hint="eastAsia" w:asciiTheme="minorEastAsia" w:hAnsiTheme="minorEastAsia"/>
          <w:b/>
          <w:sz w:val="30"/>
          <w:szCs w:val="30"/>
        </w:rPr>
        <w:t>房屋竞租报价表</w:t>
      </w:r>
    </w:p>
    <w:p>
      <w:pPr>
        <w:ind w:firstLine="0"/>
        <w:jc w:val="center"/>
        <w:rPr>
          <w:b/>
          <w:sz w:val="36"/>
          <w:szCs w:val="36"/>
        </w:rPr>
      </w:pPr>
    </w:p>
    <w:p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年  月  日   （盖公章）                                                                  </w:t>
      </w:r>
    </w:p>
    <w:tbl>
      <w:tblPr>
        <w:tblStyle w:val="4"/>
        <w:tblW w:w="13864" w:type="dxa"/>
        <w:jc w:val="center"/>
        <w:tblInd w:w="-15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766"/>
        <w:gridCol w:w="2428"/>
        <w:gridCol w:w="4802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报价（单价：元/㎡/月）</w:t>
            </w:r>
          </w:p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89" w:type="dxa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                大写：</w:t>
            </w:r>
          </w:p>
        </w:tc>
        <w:tc>
          <w:tcPr>
            <w:tcW w:w="3279" w:type="dxa"/>
            <w:vAlign w:val="center"/>
          </w:tcPr>
          <w:p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8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Theme="minorEastAsia" w:hAnsiTheme="minorEastAsia" w:eastAsiaTheme="minorEastAsia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身份证号码：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3355" w:type="dxa"/>
            <w:gridSpan w:val="2"/>
            <w:vAlign w:val="center"/>
          </w:tcPr>
          <w:p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>
      <w:pPr>
        <w:ind w:firstLine="0"/>
      </w:pPr>
      <w:r>
        <w:rPr>
          <w:rFonts w:hint="eastAsia"/>
        </w:rPr>
        <w:t>填表说明：1、除备注栏外，其他栏都为必填项。</w:t>
      </w:r>
    </w:p>
    <w:p>
      <w:pPr>
        <w:ind w:firstLine="1050" w:firstLineChars="500"/>
      </w:pPr>
      <w:r>
        <w:rPr>
          <w:rFonts w:hint="eastAsia"/>
        </w:rPr>
        <w:t>2、在表右上角处盖意向承租人单位公章。</w:t>
      </w:r>
    </w:p>
    <w:p>
      <w:pPr>
        <w:ind w:firstLine="1050" w:firstLineChars="500"/>
      </w:pPr>
      <w:r>
        <w:rPr>
          <w:rFonts w:hint="eastAsia"/>
        </w:rPr>
        <w:t>3、报价表必须装入信封密封并在密封处盖单位章，否则无效。</w:t>
      </w:r>
    </w:p>
    <w:sectPr>
      <w:pgSz w:w="16838" w:h="11906" w:orient="landscape"/>
      <w:pgMar w:top="1588" w:right="1440" w:bottom="158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609AF"/>
    <w:rsid w:val="00052528"/>
    <w:rsid w:val="00055396"/>
    <w:rsid w:val="00090FB3"/>
    <w:rsid w:val="000C19F0"/>
    <w:rsid w:val="000C356F"/>
    <w:rsid w:val="000F4427"/>
    <w:rsid w:val="00116160"/>
    <w:rsid w:val="001A2F8D"/>
    <w:rsid w:val="001B171A"/>
    <w:rsid w:val="001E6445"/>
    <w:rsid w:val="002829FE"/>
    <w:rsid w:val="0028443C"/>
    <w:rsid w:val="002D2B6E"/>
    <w:rsid w:val="0035722C"/>
    <w:rsid w:val="003636B0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B03B0"/>
    <w:rsid w:val="007239C2"/>
    <w:rsid w:val="007269ED"/>
    <w:rsid w:val="00726DB0"/>
    <w:rsid w:val="00741030"/>
    <w:rsid w:val="007464C8"/>
    <w:rsid w:val="007527C9"/>
    <w:rsid w:val="0075608D"/>
    <w:rsid w:val="007941E1"/>
    <w:rsid w:val="007C1D6D"/>
    <w:rsid w:val="00833A89"/>
    <w:rsid w:val="008520D8"/>
    <w:rsid w:val="008606F1"/>
    <w:rsid w:val="00886FBA"/>
    <w:rsid w:val="00960319"/>
    <w:rsid w:val="0097180C"/>
    <w:rsid w:val="009738D9"/>
    <w:rsid w:val="0097749F"/>
    <w:rsid w:val="009822AA"/>
    <w:rsid w:val="009838E7"/>
    <w:rsid w:val="00A35F3D"/>
    <w:rsid w:val="00A774DD"/>
    <w:rsid w:val="00AB75AE"/>
    <w:rsid w:val="00AF31BA"/>
    <w:rsid w:val="00B714A1"/>
    <w:rsid w:val="00B95BAE"/>
    <w:rsid w:val="00BB3226"/>
    <w:rsid w:val="00C27232"/>
    <w:rsid w:val="00C902C7"/>
    <w:rsid w:val="00CC06A7"/>
    <w:rsid w:val="00CE7C74"/>
    <w:rsid w:val="00DA1100"/>
    <w:rsid w:val="00DB7A5D"/>
    <w:rsid w:val="00E21442"/>
    <w:rsid w:val="00E23FE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16A7D89"/>
    <w:rsid w:val="4326030E"/>
    <w:rsid w:val="478E4310"/>
    <w:rsid w:val="5B306C36"/>
    <w:rsid w:val="5C865E0B"/>
    <w:rsid w:val="5D1F39F3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8D929F-183D-4E0D-8522-B379180480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2016-05-22T06:19:00Z</dcterms:created>
  <dc:creator>Administrator</dc:creator>
  <cp:lastModifiedBy>雕像</cp:lastModifiedBy>
  <cp:lastPrinted>2016-10-11T11:58:00Z</cp:lastPrinted>
  <dcterms:modified xsi:type="dcterms:W3CDTF">2019-10-12T02:15:11Z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