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5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2251"/>
        <w:gridCol w:w="2461"/>
        <w:gridCol w:w="1020"/>
        <w:gridCol w:w="780"/>
        <w:gridCol w:w="1336"/>
        <w:gridCol w:w="1606"/>
        <w:gridCol w:w="40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59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西塞山风景区入口</w:t>
            </w:r>
            <w:r>
              <w:rPr>
                <w:rStyle w:val="10"/>
                <w:lang w:val="en-US" w:eastAsia="zh-CN" w:bidi="ar"/>
              </w:rPr>
              <w:t>项目工程估表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5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工程名称：西塞山风景区入口项目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合价（元）</w:t>
            </w: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35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第一部分：工程直接费用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47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2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工程服务费用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监理费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4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不可预估费用（5%）</w:t>
            </w:r>
          </w:p>
        </w:tc>
        <w:tc>
          <w:tcPr>
            <w:tcW w:w="47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</w:t>
            </w:r>
          </w:p>
        </w:tc>
        <w:tc>
          <w:tcPr>
            <w:tcW w:w="4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建设项目总费用</w:t>
            </w:r>
          </w:p>
        </w:tc>
        <w:tc>
          <w:tcPr>
            <w:tcW w:w="47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第一部分+第二部分+第三部分</w:t>
            </w:r>
          </w:p>
        </w:tc>
        <w:tc>
          <w:tcPr>
            <w:tcW w:w="4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</w:tbl>
    <w:p>
      <w:pPr>
        <w:jc w:val="left"/>
        <w:rPr>
          <w:rFonts w:hint="default"/>
          <w:b/>
          <w:color w:val="auto"/>
          <w:sz w:val="36"/>
          <w:szCs w:val="36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20AEA"/>
    <w:rsid w:val="029818B2"/>
    <w:rsid w:val="03267FD7"/>
    <w:rsid w:val="03FD27B8"/>
    <w:rsid w:val="067D5C44"/>
    <w:rsid w:val="0850397E"/>
    <w:rsid w:val="08932FE8"/>
    <w:rsid w:val="08E00DD7"/>
    <w:rsid w:val="09325A56"/>
    <w:rsid w:val="09F33706"/>
    <w:rsid w:val="0A935787"/>
    <w:rsid w:val="0F9D09A3"/>
    <w:rsid w:val="10E80F23"/>
    <w:rsid w:val="11EE79A3"/>
    <w:rsid w:val="12B50E4B"/>
    <w:rsid w:val="12C132E6"/>
    <w:rsid w:val="1C525A22"/>
    <w:rsid w:val="1EAF27B4"/>
    <w:rsid w:val="269226D6"/>
    <w:rsid w:val="27083459"/>
    <w:rsid w:val="29A05F18"/>
    <w:rsid w:val="2A194618"/>
    <w:rsid w:val="2C7A7F7A"/>
    <w:rsid w:val="30AE3232"/>
    <w:rsid w:val="33ED5427"/>
    <w:rsid w:val="34470B9A"/>
    <w:rsid w:val="36162F9D"/>
    <w:rsid w:val="36351975"/>
    <w:rsid w:val="382B75BA"/>
    <w:rsid w:val="387A7F37"/>
    <w:rsid w:val="3F67579C"/>
    <w:rsid w:val="41D346CB"/>
    <w:rsid w:val="42277114"/>
    <w:rsid w:val="42320AEA"/>
    <w:rsid w:val="42CF731E"/>
    <w:rsid w:val="43FD3652"/>
    <w:rsid w:val="475105F5"/>
    <w:rsid w:val="4B3110A1"/>
    <w:rsid w:val="4F4B4F3A"/>
    <w:rsid w:val="50174CC6"/>
    <w:rsid w:val="57566D32"/>
    <w:rsid w:val="57726686"/>
    <w:rsid w:val="57E32AE0"/>
    <w:rsid w:val="5B905EE3"/>
    <w:rsid w:val="5C500382"/>
    <w:rsid w:val="5E973D88"/>
    <w:rsid w:val="60AE0C2C"/>
    <w:rsid w:val="63F0040B"/>
    <w:rsid w:val="67031AAE"/>
    <w:rsid w:val="67043354"/>
    <w:rsid w:val="68A336AC"/>
    <w:rsid w:val="695318D4"/>
    <w:rsid w:val="69CD6914"/>
    <w:rsid w:val="69F236C1"/>
    <w:rsid w:val="6BF842C4"/>
    <w:rsid w:val="6C7C1B38"/>
    <w:rsid w:val="6CA17369"/>
    <w:rsid w:val="6CDD1DFF"/>
    <w:rsid w:val="73270AAB"/>
    <w:rsid w:val="7613628D"/>
    <w:rsid w:val="77807C66"/>
    <w:rsid w:val="7A0D4AF2"/>
    <w:rsid w:val="7A2D78D9"/>
    <w:rsid w:val="7E68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F3F3F"/>
      <w:u w:val="non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table" w:customStyle="1" w:styleId="7">
    <w:name w:val="网格型1"/>
    <w:basedOn w:val="3"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  <w:style w:type="paragraph" w:customStyle="1" w:styleId="9">
    <w:name w:val="表格文字"/>
    <w:qFormat/>
    <w:uiPriority w:val="0"/>
    <w:pPr>
      <w:widowControl w:val="0"/>
      <w:adjustRightInd w:val="0"/>
      <w:textAlignment w:val="baseline"/>
    </w:pPr>
    <w:rPr>
      <w:rFonts w:ascii="宋体" w:hAnsi="宋体" w:eastAsia="宋体" w:cs="Times New Roman"/>
      <w:sz w:val="24"/>
      <w:lang w:val="en-US" w:eastAsia="zh-CN" w:bidi="ar-SA"/>
    </w:rPr>
  </w:style>
  <w:style w:type="character" w:customStyle="1" w:styleId="10">
    <w:name w:val="font31"/>
    <w:basedOn w:val="4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2021-03-05T01:53:00Z</dcterms:created>
  <dc:creator>Administrator</dc:creator>
  <cp:lastModifiedBy>lenovo</cp:lastModifiedBy>
  <cp:lastPrinted>2021-03-17T03:26:00Z</cp:lastPrinted>
  <dcterms:modified xsi:type="dcterms:W3CDTF">2021-03-17T06:22:25Z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